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6321E6"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 w:rsidR="006321E6"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6321E6"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 w:rsidR="00766BDF"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6321E6" w:rsidP="00580AFD">
            <w:pPr>
              <w:rPr>
                <w:sz w:val="18"/>
                <w:szCs w:val="18"/>
              </w:rPr>
            </w:pPr>
            <w:r w:rsidRPr="006321E6">
              <w:rPr>
                <w:sz w:val="18"/>
                <w:szCs w:val="18"/>
              </w:rPr>
              <w:t>MORFIN HIDROKLORUR 10 MG AMPUL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8D618B" w:rsidP="008D6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21E6" w:rsidRPr="003D6F51" w:rsidRDefault="006321E6" w:rsidP="006321E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21E6" w:rsidRPr="003D6F51" w:rsidRDefault="006321E6" w:rsidP="006321E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21E6" w:rsidRPr="003D6F51" w:rsidRDefault="006321E6" w:rsidP="006321E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21E6" w:rsidRPr="003D6F51" w:rsidTr="004415F4">
        <w:trPr>
          <w:gridAfter w:val="3"/>
          <w:wAfter w:w="3588" w:type="dxa"/>
        </w:trPr>
        <w:tc>
          <w:tcPr>
            <w:tcW w:w="959" w:type="dxa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21E6" w:rsidRPr="003D6F51" w:rsidTr="004415F4">
        <w:tc>
          <w:tcPr>
            <w:tcW w:w="959" w:type="dxa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21E6" w:rsidRPr="003D6F51" w:rsidTr="004415F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1E6" w:rsidRPr="003D6F51" w:rsidRDefault="006321E6" w:rsidP="004415F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294D" w:rsidRPr="003D6F51" w:rsidRDefault="006321E6" w:rsidP="00B2294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B2294D" w:rsidRPr="003D6F51">
        <w:rPr>
          <w:b/>
          <w:sz w:val="20"/>
        </w:rPr>
        <w:tab/>
      </w:r>
      <w:r w:rsidR="00B2294D" w:rsidRPr="003D6F51">
        <w:rPr>
          <w:b/>
          <w:sz w:val="20"/>
        </w:rPr>
        <w:tab/>
      </w:r>
      <w:r w:rsidR="00B2294D" w:rsidRPr="003D6F51">
        <w:rPr>
          <w:b/>
          <w:sz w:val="20"/>
        </w:rPr>
        <w:tab/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B2294D" w:rsidRPr="003D6F51" w:rsidRDefault="00B2294D" w:rsidP="00B2294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294D" w:rsidRPr="003D6F51" w:rsidRDefault="00B2294D" w:rsidP="00B2294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294D" w:rsidRPr="003D6F51" w:rsidRDefault="00B2294D" w:rsidP="00B2294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294D" w:rsidRPr="003D6F51" w:rsidTr="00A8015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294D" w:rsidRPr="003D6F51" w:rsidTr="00A80150">
        <w:trPr>
          <w:trHeight w:val="393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294D" w:rsidRPr="003D6F51" w:rsidRDefault="006321E6" w:rsidP="00A80150">
            <w:pPr>
              <w:rPr>
                <w:sz w:val="18"/>
                <w:szCs w:val="18"/>
              </w:rPr>
            </w:pPr>
            <w:r w:rsidRPr="006321E6">
              <w:rPr>
                <w:sz w:val="18"/>
                <w:szCs w:val="18"/>
              </w:rPr>
              <w:t xml:space="preserve">PROPARAKAIN HCL 5 </w:t>
            </w:r>
            <w:proofErr w:type="gramStart"/>
            <w:r w:rsidRPr="006321E6">
              <w:rPr>
                <w:sz w:val="18"/>
                <w:szCs w:val="18"/>
              </w:rPr>
              <w:t>MG  GOZ</w:t>
            </w:r>
            <w:proofErr w:type="gramEnd"/>
            <w:r w:rsidRPr="006321E6">
              <w:rPr>
                <w:sz w:val="18"/>
                <w:szCs w:val="18"/>
              </w:rPr>
              <w:t xml:space="preserve"> DAMLASI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294D" w:rsidRPr="003D6F51" w:rsidRDefault="008D618B" w:rsidP="00A80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294D" w:rsidRPr="003D6F51" w:rsidRDefault="00B2294D" w:rsidP="00B2294D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294D" w:rsidRPr="003D6F51" w:rsidRDefault="00B2294D" w:rsidP="00B2294D"/>
    <w:p w:rsidR="00B2294D" w:rsidRPr="003D6F51" w:rsidRDefault="00B2294D" w:rsidP="00B2294D"/>
    <w:p w:rsidR="00B2294D" w:rsidRPr="003D6F51" w:rsidRDefault="00B2294D" w:rsidP="00B2294D">
      <w:r w:rsidRPr="003D6F51">
        <w:t>ÜRÜNLERİN BARKOD NUMARALARI VE MİADLARINI TEKLİF MEKTUBUNDA BELİRTİNİZ……</w:t>
      </w:r>
    </w:p>
    <w:p w:rsidR="00B2294D" w:rsidRPr="003D6F51" w:rsidRDefault="00B2294D" w:rsidP="00B2294D"/>
    <w:p w:rsidR="00B2294D" w:rsidRPr="003D6F51" w:rsidRDefault="00B2294D" w:rsidP="00B2294D"/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6321E6" w:rsidRDefault="006321E6" w:rsidP="006321E6">
      <w:pPr>
        <w:pStyle w:val="stbilgi"/>
        <w:jc w:val="center"/>
        <w:rPr>
          <w:b/>
        </w:rPr>
      </w:pP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21E6" w:rsidRPr="003D6F51" w:rsidRDefault="006321E6" w:rsidP="006321E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21E6" w:rsidRPr="003D6F51" w:rsidRDefault="006321E6" w:rsidP="006321E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21E6" w:rsidRPr="003D6F51" w:rsidRDefault="006321E6" w:rsidP="006321E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21E6" w:rsidRPr="003D6F51" w:rsidTr="004415F4">
        <w:trPr>
          <w:gridAfter w:val="3"/>
          <w:wAfter w:w="3588" w:type="dxa"/>
        </w:trPr>
        <w:tc>
          <w:tcPr>
            <w:tcW w:w="959" w:type="dxa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21E6" w:rsidRPr="003D6F51" w:rsidTr="004415F4">
        <w:tc>
          <w:tcPr>
            <w:tcW w:w="959" w:type="dxa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21E6" w:rsidRPr="003D6F51" w:rsidTr="004415F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1E6" w:rsidRPr="003D6F51" w:rsidRDefault="006321E6" w:rsidP="004415F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398C" w:rsidRDefault="006321E6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</w:p>
    <w:p w:rsidR="007A398C" w:rsidRDefault="007A398C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</w:rPr>
      </w:pP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D0FF2" w:rsidRPr="003D6F51" w:rsidRDefault="00DD0FF2" w:rsidP="00DD0FF2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DD0FF2" w:rsidRPr="003D6F51" w:rsidRDefault="00DD0FF2" w:rsidP="00DD0FF2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D0FF2" w:rsidRPr="003D6F51" w:rsidRDefault="00DD0FF2" w:rsidP="00DD0FF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D0FF2" w:rsidRPr="003D6F51" w:rsidTr="004F064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D0FF2" w:rsidRPr="003D6F51" w:rsidTr="004F064D">
        <w:trPr>
          <w:trHeight w:val="393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D0FF2" w:rsidRPr="003D6F51" w:rsidRDefault="008D618B" w:rsidP="004F064D">
            <w:pPr>
              <w:rPr>
                <w:sz w:val="18"/>
                <w:szCs w:val="18"/>
              </w:rPr>
            </w:pPr>
            <w:r w:rsidRPr="008D618B">
              <w:rPr>
                <w:sz w:val="18"/>
                <w:szCs w:val="18"/>
              </w:rPr>
              <w:t>ZIDOVUDIN 50 MG/5 ML ŞURUP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D0FF2" w:rsidRPr="003D6F51" w:rsidRDefault="008D618B" w:rsidP="004F0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DD0FF2" w:rsidRPr="003D6F51" w:rsidRDefault="00DD0FF2" w:rsidP="00DD0FF2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DD0FF2" w:rsidRPr="003D6F51" w:rsidRDefault="00DD0FF2" w:rsidP="00DD0FF2"/>
    <w:p w:rsidR="00DD0FF2" w:rsidRPr="003D6F51" w:rsidRDefault="00DD0FF2" w:rsidP="00DD0FF2"/>
    <w:p w:rsidR="00DD0FF2" w:rsidRPr="003D6F51" w:rsidRDefault="00DD0FF2" w:rsidP="00DD0FF2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DD0FF2" w:rsidRPr="003D6F51" w:rsidRDefault="00DD0FF2" w:rsidP="00DD0FF2"/>
    <w:p w:rsidR="00DD0FF2" w:rsidRPr="003D6F51" w:rsidRDefault="00DD0FF2" w:rsidP="00DD0FF2"/>
    <w:p w:rsidR="00DD0FF2" w:rsidRPr="00D66050" w:rsidRDefault="00DD0FF2" w:rsidP="00DD0FF2">
      <w:pPr>
        <w:rPr>
          <w:color w:val="FF0000"/>
        </w:rPr>
      </w:pPr>
    </w:p>
    <w:p w:rsidR="00DD0FF2" w:rsidRDefault="00DD0FF2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21E6" w:rsidRPr="003D6F51" w:rsidRDefault="006321E6" w:rsidP="006321E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21E6" w:rsidRPr="003D6F51" w:rsidRDefault="006321E6" w:rsidP="006321E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21E6" w:rsidRPr="003D6F51" w:rsidRDefault="006321E6" w:rsidP="006321E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21E6" w:rsidRPr="003D6F51" w:rsidRDefault="006321E6" w:rsidP="006321E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21E6" w:rsidRPr="003D6F51" w:rsidTr="004415F4">
        <w:trPr>
          <w:gridAfter w:val="3"/>
          <w:wAfter w:w="3588" w:type="dxa"/>
        </w:trPr>
        <w:tc>
          <w:tcPr>
            <w:tcW w:w="959" w:type="dxa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21E6" w:rsidRPr="003D6F51" w:rsidTr="004415F4">
        <w:tc>
          <w:tcPr>
            <w:tcW w:w="959" w:type="dxa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21E6" w:rsidRPr="003D6F51" w:rsidTr="004415F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1E6" w:rsidRPr="003D6F51" w:rsidRDefault="006321E6" w:rsidP="004415F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21E6" w:rsidRPr="003D6F51" w:rsidRDefault="006321E6" w:rsidP="004415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1950" w:rsidRPr="003D6F51" w:rsidRDefault="006321E6" w:rsidP="00B2195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7A398C" w:rsidRPr="003D6F51">
        <w:rPr>
          <w:b/>
          <w:sz w:val="20"/>
        </w:rPr>
        <w:tab/>
      </w:r>
      <w:r w:rsidR="00B21950" w:rsidRPr="003D6F51">
        <w:rPr>
          <w:b/>
          <w:sz w:val="20"/>
        </w:rPr>
        <w:tab/>
      </w:r>
      <w:r w:rsidR="00B21950" w:rsidRPr="003D6F51">
        <w:rPr>
          <w:b/>
          <w:sz w:val="20"/>
        </w:rPr>
        <w:tab/>
      </w:r>
      <w:r w:rsidR="00B21950" w:rsidRPr="003D6F51">
        <w:rPr>
          <w:b/>
          <w:sz w:val="20"/>
        </w:rPr>
        <w:tab/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21950" w:rsidRPr="003D6F51" w:rsidRDefault="00B21950" w:rsidP="00B2195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1950" w:rsidRPr="003D6F51" w:rsidRDefault="00B21950" w:rsidP="00B2195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1950" w:rsidRPr="003D6F51" w:rsidRDefault="00B21950" w:rsidP="00B219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1950" w:rsidRPr="003D6F51" w:rsidTr="00AD71A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1950" w:rsidRPr="003D6F51" w:rsidTr="00AD71AC">
        <w:trPr>
          <w:trHeight w:val="393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1950" w:rsidRPr="003D6F51" w:rsidRDefault="00AA6940" w:rsidP="00AD71AC">
            <w:pPr>
              <w:rPr>
                <w:sz w:val="18"/>
                <w:szCs w:val="18"/>
              </w:rPr>
            </w:pPr>
            <w:r w:rsidRPr="00AA6940">
              <w:rPr>
                <w:sz w:val="18"/>
                <w:szCs w:val="18"/>
              </w:rPr>
              <w:t>VARFARIN SODYUM 5 MG TABLET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1950" w:rsidRPr="003D6F51" w:rsidRDefault="00AA6940" w:rsidP="00AD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1950" w:rsidRPr="003D6F51" w:rsidRDefault="00B21950" w:rsidP="00B2195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1950" w:rsidRPr="003D6F51" w:rsidRDefault="00B21950" w:rsidP="00B21950"/>
    <w:p w:rsidR="00B21950" w:rsidRPr="003D6F51" w:rsidRDefault="00B21950" w:rsidP="00B21950"/>
    <w:p w:rsidR="00B21950" w:rsidRPr="003D6F51" w:rsidRDefault="00B21950" w:rsidP="00B2195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21950" w:rsidRPr="003D6F51" w:rsidRDefault="00B21950" w:rsidP="00B21950"/>
    <w:p w:rsidR="00B21950" w:rsidRPr="00D66050" w:rsidRDefault="00B21950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B2294D" w:rsidRDefault="00B2294D" w:rsidP="00D13FA1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AA6940" w:rsidRDefault="00AA6940" w:rsidP="00D13FA1">
      <w:pPr>
        <w:rPr>
          <w:color w:val="FF0000"/>
        </w:rPr>
      </w:pPr>
    </w:p>
    <w:p w:rsidR="00AA6940" w:rsidRDefault="00AA6940" w:rsidP="00D13FA1">
      <w:pPr>
        <w:rPr>
          <w:color w:val="FF0000"/>
        </w:rPr>
      </w:pP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A6940" w:rsidRPr="003D6F51" w:rsidRDefault="00AA6940" w:rsidP="00AA694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A6940" w:rsidRPr="003D6F51" w:rsidRDefault="00AA6940" w:rsidP="00AA694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A6940" w:rsidRPr="003D6F51" w:rsidRDefault="00AA6940" w:rsidP="00AA6940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6940" w:rsidRPr="003D6F51" w:rsidTr="001B608A">
        <w:trPr>
          <w:gridAfter w:val="3"/>
          <w:wAfter w:w="3588" w:type="dxa"/>
        </w:trPr>
        <w:tc>
          <w:tcPr>
            <w:tcW w:w="959" w:type="dxa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AA6940" w:rsidRPr="003D6F51" w:rsidTr="001B608A">
        <w:tc>
          <w:tcPr>
            <w:tcW w:w="959" w:type="dxa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6940" w:rsidRPr="003D6F51" w:rsidTr="001B60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940" w:rsidRPr="003D6F51" w:rsidRDefault="00AA6940" w:rsidP="001B60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6940" w:rsidRPr="003D6F51" w:rsidRDefault="00AA6940" w:rsidP="00AA694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A6940" w:rsidRPr="003D6F51" w:rsidRDefault="00AA6940" w:rsidP="00AA694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A6940" w:rsidRPr="003D6F51" w:rsidRDefault="00AA6940" w:rsidP="00AA694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A6940" w:rsidRPr="003D6F51" w:rsidRDefault="00AA6940" w:rsidP="00AA694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AA6940" w:rsidRPr="003D6F51" w:rsidTr="001B60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A6940" w:rsidRPr="003D6F51" w:rsidRDefault="00AA6940" w:rsidP="001B60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6940" w:rsidRPr="003D6F51" w:rsidTr="001B608A">
        <w:trPr>
          <w:trHeight w:val="393"/>
        </w:trPr>
        <w:tc>
          <w:tcPr>
            <w:tcW w:w="296" w:type="pct"/>
            <w:vAlign w:val="center"/>
          </w:tcPr>
          <w:p w:rsidR="00AA6940" w:rsidRPr="003D6F51" w:rsidRDefault="00AA6940" w:rsidP="001B60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A6940" w:rsidRPr="003D6F51" w:rsidRDefault="00AA6940" w:rsidP="001B608A">
            <w:pPr>
              <w:rPr>
                <w:sz w:val="18"/>
                <w:szCs w:val="18"/>
              </w:rPr>
            </w:pPr>
            <w:r w:rsidRPr="00AA6940">
              <w:rPr>
                <w:sz w:val="18"/>
                <w:szCs w:val="18"/>
              </w:rPr>
              <w:t>NIFEDIPIN 10 MG KAPSUL</w:t>
            </w:r>
          </w:p>
        </w:tc>
        <w:tc>
          <w:tcPr>
            <w:tcW w:w="422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A6940" w:rsidRPr="003D6F51" w:rsidRDefault="00AA6940" w:rsidP="001B6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AA6940" w:rsidRPr="003D6F51" w:rsidRDefault="00AA6940" w:rsidP="001B60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6940" w:rsidRPr="003D6F51" w:rsidRDefault="00AA6940" w:rsidP="00AA6940">
      <w:pPr>
        <w:rPr>
          <w:b/>
          <w:bCs/>
          <w:i/>
          <w:iCs/>
          <w:sz w:val="20"/>
          <w:szCs w:val="20"/>
        </w:rPr>
      </w:pPr>
    </w:p>
    <w:p w:rsidR="00AA6940" w:rsidRPr="003D6F51" w:rsidRDefault="00AA6940" w:rsidP="00AA6940">
      <w:pPr>
        <w:rPr>
          <w:b/>
          <w:bCs/>
          <w:i/>
          <w:iCs/>
          <w:sz w:val="20"/>
          <w:szCs w:val="20"/>
        </w:rPr>
      </w:pPr>
    </w:p>
    <w:p w:rsidR="00AA6940" w:rsidRPr="003D6F51" w:rsidRDefault="00AA6940" w:rsidP="00AA694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A6940" w:rsidRPr="003D6F51" w:rsidRDefault="00AA6940" w:rsidP="00AA694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A6940" w:rsidRPr="003D6F51" w:rsidRDefault="00AA6940" w:rsidP="00AA6940"/>
    <w:p w:rsidR="00AA6940" w:rsidRPr="003D6F51" w:rsidRDefault="00AA6940" w:rsidP="00AA6940"/>
    <w:p w:rsidR="00AA6940" w:rsidRPr="003D6F51" w:rsidRDefault="00AA6940" w:rsidP="00AA694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A6940" w:rsidRPr="003D6F51" w:rsidRDefault="00AA6940" w:rsidP="00AA6940"/>
    <w:p w:rsidR="00AA6940" w:rsidRPr="00D66050" w:rsidRDefault="00AA6940" w:rsidP="00AA6940">
      <w:pPr>
        <w:rPr>
          <w:color w:val="FF0000"/>
        </w:rPr>
      </w:pPr>
    </w:p>
    <w:p w:rsidR="00AA6940" w:rsidRPr="00D66050" w:rsidRDefault="00AA6940" w:rsidP="00AA6940">
      <w:pPr>
        <w:rPr>
          <w:color w:val="FF0000"/>
        </w:rPr>
      </w:pPr>
    </w:p>
    <w:p w:rsidR="00AA6940" w:rsidRPr="00D66050" w:rsidRDefault="00AA6940" w:rsidP="00AA6940">
      <w:pPr>
        <w:rPr>
          <w:color w:val="FF0000"/>
        </w:rPr>
      </w:pPr>
    </w:p>
    <w:p w:rsidR="00AA6940" w:rsidRDefault="00AA6940" w:rsidP="00AA6940">
      <w:pPr>
        <w:rPr>
          <w:color w:val="FF0000"/>
        </w:rPr>
      </w:pPr>
    </w:p>
    <w:p w:rsidR="00AA6940" w:rsidRDefault="00AA6940" w:rsidP="00AA6940">
      <w:pPr>
        <w:rPr>
          <w:color w:val="FF0000"/>
        </w:rPr>
      </w:pPr>
    </w:p>
    <w:p w:rsidR="00AA6940" w:rsidRDefault="00AA6940" w:rsidP="00AA6940">
      <w:pPr>
        <w:rPr>
          <w:color w:val="FF0000"/>
        </w:rPr>
      </w:pP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A6940" w:rsidRPr="003D6F51" w:rsidRDefault="00AA6940" w:rsidP="00AA694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A6940" w:rsidRPr="003D6F51" w:rsidRDefault="00AA6940" w:rsidP="00AA694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A6940" w:rsidRPr="003D6F51" w:rsidRDefault="00AA6940" w:rsidP="00AA6940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6940" w:rsidRPr="003D6F51" w:rsidTr="001B608A">
        <w:trPr>
          <w:gridAfter w:val="3"/>
          <w:wAfter w:w="3588" w:type="dxa"/>
        </w:trPr>
        <w:tc>
          <w:tcPr>
            <w:tcW w:w="959" w:type="dxa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AA6940" w:rsidRPr="003D6F51" w:rsidTr="001B608A">
        <w:tc>
          <w:tcPr>
            <w:tcW w:w="959" w:type="dxa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6940" w:rsidRPr="003D6F51" w:rsidTr="001B60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940" w:rsidRPr="003D6F51" w:rsidRDefault="00AA6940" w:rsidP="001B60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6940" w:rsidRPr="003D6F51" w:rsidRDefault="00AA6940" w:rsidP="00AA694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A6940" w:rsidRPr="003D6F51" w:rsidRDefault="00AA6940" w:rsidP="00AA694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A6940" w:rsidRPr="003D6F51" w:rsidRDefault="00AA6940" w:rsidP="00AA694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A6940" w:rsidRPr="003D6F51" w:rsidRDefault="00AA6940" w:rsidP="00AA694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AA6940" w:rsidRPr="003D6F51" w:rsidTr="001B60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A6940" w:rsidRPr="003D6F51" w:rsidRDefault="00AA6940" w:rsidP="001B60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6940" w:rsidRPr="003D6F51" w:rsidTr="001B608A">
        <w:trPr>
          <w:trHeight w:val="393"/>
        </w:trPr>
        <w:tc>
          <w:tcPr>
            <w:tcW w:w="296" w:type="pct"/>
            <w:vAlign w:val="center"/>
          </w:tcPr>
          <w:p w:rsidR="00AA6940" w:rsidRPr="003D6F51" w:rsidRDefault="00AA6940" w:rsidP="001B60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A6940" w:rsidRPr="003D6F51" w:rsidRDefault="00AA6940" w:rsidP="001B608A">
            <w:pPr>
              <w:rPr>
                <w:sz w:val="18"/>
                <w:szCs w:val="18"/>
              </w:rPr>
            </w:pPr>
            <w:r w:rsidRPr="00AA6940">
              <w:rPr>
                <w:sz w:val="18"/>
                <w:szCs w:val="18"/>
              </w:rPr>
              <w:t>MISOPROSTOL 200 MCG TABLET</w:t>
            </w:r>
          </w:p>
        </w:tc>
        <w:tc>
          <w:tcPr>
            <w:tcW w:w="422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A6940" w:rsidRPr="003D6F51" w:rsidRDefault="00AA6940" w:rsidP="001B6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509" w:type="pct"/>
            <w:vAlign w:val="center"/>
          </w:tcPr>
          <w:p w:rsidR="00AA6940" w:rsidRPr="003D6F51" w:rsidRDefault="00AA6940" w:rsidP="001B60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6940" w:rsidRPr="003D6F51" w:rsidRDefault="00AA6940" w:rsidP="00AA6940">
      <w:pPr>
        <w:rPr>
          <w:b/>
          <w:bCs/>
          <w:i/>
          <w:iCs/>
          <w:sz w:val="20"/>
          <w:szCs w:val="20"/>
        </w:rPr>
      </w:pPr>
    </w:p>
    <w:p w:rsidR="00AA6940" w:rsidRPr="003D6F51" w:rsidRDefault="00AA6940" w:rsidP="00AA6940">
      <w:pPr>
        <w:rPr>
          <w:b/>
          <w:bCs/>
          <w:i/>
          <w:iCs/>
          <w:sz w:val="20"/>
          <w:szCs w:val="20"/>
        </w:rPr>
      </w:pPr>
    </w:p>
    <w:p w:rsidR="00AA6940" w:rsidRPr="003D6F51" w:rsidRDefault="00AA6940" w:rsidP="00AA694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A6940" w:rsidRPr="003D6F51" w:rsidRDefault="00AA6940" w:rsidP="00AA694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A6940" w:rsidRPr="003D6F51" w:rsidRDefault="00AA6940" w:rsidP="00AA6940"/>
    <w:p w:rsidR="00AA6940" w:rsidRPr="003D6F51" w:rsidRDefault="00AA6940" w:rsidP="00AA6940"/>
    <w:p w:rsidR="00AA6940" w:rsidRPr="003D6F51" w:rsidRDefault="00AA6940" w:rsidP="00AA694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A6940" w:rsidRPr="003D6F51" w:rsidRDefault="00AA6940" w:rsidP="00AA6940"/>
    <w:p w:rsidR="00AA6940" w:rsidRPr="00D66050" w:rsidRDefault="00AA6940" w:rsidP="00AA6940">
      <w:pPr>
        <w:rPr>
          <w:color w:val="FF0000"/>
        </w:rPr>
      </w:pPr>
    </w:p>
    <w:p w:rsidR="00AA6940" w:rsidRPr="00D66050" w:rsidRDefault="00AA6940" w:rsidP="00AA6940">
      <w:pPr>
        <w:rPr>
          <w:color w:val="FF0000"/>
        </w:rPr>
      </w:pPr>
    </w:p>
    <w:p w:rsidR="00AA6940" w:rsidRPr="00D66050" w:rsidRDefault="00AA6940" w:rsidP="00AA6940">
      <w:pPr>
        <w:rPr>
          <w:color w:val="FF0000"/>
        </w:rPr>
      </w:pPr>
    </w:p>
    <w:p w:rsidR="00AA6940" w:rsidRDefault="00AA6940" w:rsidP="00AA6940">
      <w:pPr>
        <w:rPr>
          <w:color w:val="FF0000"/>
        </w:rPr>
      </w:pPr>
    </w:p>
    <w:p w:rsidR="00AA6940" w:rsidRDefault="00AA6940" w:rsidP="00D13FA1">
      <w:pPr>
        <w:rPr>
          <w:color w:val="FF0000"/>
        </w:rPr>
      </w:pPr>
    </w:p>
    <w:p w:rsidR="00FB441A" w:rsidRDefault="00FB441A" w:rsidP="00FB441A">
      <w:pPr>
        <w:rPr>
          <w:color w:val="FF0000"/>
        </w:rPr>
      </w:pPr>
    </w:p>
    <w:p w:rsidR="00FB441A" w:rsidRPr="003D6F51" w:rsidRDefault="00FB441A" w:rsidP="00FB441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FB441A" w:rsidRPr="003D6F51" w:rsidRDefault="00FB441A" w:rsidP="00FB441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FB441A" w:rsidRPr="003D6F51" w:rsidRDefault="00FB441A" w:rsidP="00FB441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FB441A" w:rsidRPr="003D6F51" w:rsidRDefault="00FB441A" w:rsidP="00FB441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FB441A" w:rsidRPr="003D6F51" w:rsidRDefault="00FB441A" w:rsidP="00FB441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FB441A" w:rsidRPr="003D6F51" w:rsidRDefault="00FB441A" w:rsidP="00FB441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B441A" w:rsidRPr="003D6F51" w:rsidTr="00E32A26">
        <w:trPr>
          <w:gridAfter w:val="3"/>
          <w:wAfter w:w="3588" w:type="dxa"/>
        </w:trPr>
        <w:tc>
          <w:tcPr>
            <w:tcW w:w="959" w:type="dxa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FB441A" w:rsidRPr="003D6F51" w:rsidTr="00E32A26">
        <w:tc>
          <w:tcPr>
            <w:tcW w:w="959" w:type="dxa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441A" w:rsidRPr="003D6F51" w:rsidTr="00E32A2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1A" w:rsidRPr="003D6F51" w:rsidRDefault="00FB441A" w:rsidP="00E32A2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441A" w:rsidRPr="003D6F51" w:rsidRDefault="00FB441A" w:rsidP="00FB441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B441A" w:rsidRPr="003D6F51" w:rsidRDefault="00FB441A" w:rsidP="00FB44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FB441A" w:rsidRPr="003D6F51" w:rsidRDefault="00FB441A" w:rsidP="00FB441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FB441A" w:rsidRPr="003D6F51" w:rsidRDefault="00FB441A" w:rsidP="00FB441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FB441A" w:rsidRPr="003D6F51" w:rsidRDefault="00FB441A" w:rsidP="00FB44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44B85" w:rsidRPr="00644B85" w:rsidTr="00E32A2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B441A" w:rsidRPr="00644B85" w:rsidRDefault="00FB441A" w:rsidP="00E32A26">
            <w:pPr>
              <w:ind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Birim Fiyatı</w:t>
            </w:r>
          </w:p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Tutarı</w:t>
            </w:r>
          </w:p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(KDV Hariç)</w:t>
            </w:r>
          </w:p>
        </w:tc>
      </w:tr>
      <w:tr w:rsidR="00644B85" w:rsidRPr="00644B85" w:rsidTr="00E32A26">
        <w:trPr>
          <w:trHeight w:val="393"/>
        </w:trPr>
        <w:tc>
          <w:tcPr>
            <w:tcW w:w="296" w:type="pct"/>
            <w:vAlign w:val="center"/>
          </w:tcPr>
          <w:p w:rsidR="00FB441A" w:rsidRPr="00644B85" w:rsidRDefault="00FB441A" w:rsidP="00E32A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4B8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B441A" w:rsidRPr="00644B85" w:rsidRDefault="00FB441A" w:rsidP="00E32A26">
            <w:pPr>
              <w:rPr>
                <w:color w:val="000000" w:themeColor="text1"/>
                <w:sz w:val="18"/>
                <w:szCs w:val="18"/>
              </w:rPr>
            </w:pPr>
            <w:r w:rsidRPr="00644B85">
              <w:rPr>
                <w:color w:val="000000" w:themeColor="text1"/>
                <w:sz w:val="18"/>
                <w:szCs w:val="18"/>
              </w:rPr>
              <w:t>PRASUGREL HIDROKLORUR 10 MG TABLET</w:t>
            </w:r>
          </w:p>
        </w:tc>
        <w:tc>
          <w:tcPr>
            <w:tcW w:w="422" w:type="pct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44B85">
              <w:rPr>
                <w:b/>
                <w:bCs/>
                <w:color w:val="000000" w:themeColor="text1"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B441A" w:rsidRPr="00644B85" w:rsidRDefault="00FB441A" w:rsidP="00E32A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4B85">
              <w:rPr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509" w:type="pct"/>
            <w:vAlign w:val="center"/>
          </w:tcPr>
          <w:p w:rsidR="00FB441A" w:rsidRPr="00644B85" w:rsidRDefault="00FB441A" w:rsidP="00E32A26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B441A" w:rsidRPr="00644B85" w:rsidRDefault="00FB441A" w:rsidP="00E32A26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B441A" w:rsidRPr="00644B85" w:rsidRDefault="00FB441A" w:rsidP="00E32A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FB441A" w:rsidRPr="003D6F51" w:rsidRDefault="00FB441A" w:rsidP="00FB441A">
      <w:pPr>
        <w:rPr>
          <w:b/>
          <w:bCs/>
          <w:i/>
          <w:iCs/>
          <w:sz w:val="20"/>
          <w:szCs w:val="20"/>
        </w:rPr>
      </w:pPr>
    </w:p>
    <w:p w:rsidR="00FB441A" w:rsidRPr="003D6F51" w:rsidRDefault="00FB441A" w:rsidP="00FB441A">
      <w:pPr>
        <w:rPr>
          <w:b/>
          <w:bCs/>
          <w:i/>
          <w:iCs/>
          <w:sz w:val="20"/>
          <w:szCs w:val="20"/>
        </w:rPr>
      </w:pPr>
    </w:p>
    <w:p w:rsidR="00FB441A" w:rsidRPr="003D6F51" w:rsidRDefault="00FB441A" w:rsidP="00FB441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FB441A" w:rsidRPr="003D6F51" w:rsidRDefault="00FB441A" w:rsidP="00FB441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FB441A" w:rsidRPr="003D6F51" w:rsidRDefault="00FB441A" w:rsidP="00FB441A"/>
    <w:p w:rsidR="00FB441A" w:rsidRPr="003D6F51" w:rsidRDefault="00FB441A" w:rsidP="00FB441A"/>
    <w:p w:rsidR="00FB441A" w:rsidRPr="003D6F51" w:rsidRDefault="00FB441A" w:rsidP="00FB441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FB441A" w:rsidRPr="003D6F51" w:rsidRDefault="00FB441A" w:rsidP="00FB441A"/>
    <w:p w:rsidR="00FB441A" w:rsidRPr="00D66050" w:rsidRDefault="00FB441A" w:rsidP="00FB441A">
      <w:pPr>
        <w:rPr>
          <w:color w:val="FF0000"/>
        </w:rPr>
      </w:pPr>
    </w:p>
    <w:p w:rsidR="00FB441A" w:rsidRPr="00D66050" w:rsidRDefault="00FB441A" w:rsidP="00FB441A">
      <w:pPr>
        <w:rPr>
          <w:color w:val="FF0000"/>
        </w:rPr>
      </w:pPr>
    </w:p>
    <w:p w:rsidR="00FB441A" w:rsidRPr="00D66050" w:rsidRDefault="00FB441A" w:rsidP="00FB441A">
      <w:pPr>
        <w:rPr>
          <w:color w:val="FF0000"/>
        </w:rPr>
      </w:pPr>
    </w:p>
    <w:p w:rsidR="00FB441A" w:rsidRDefault="00FB441A" w:rsidP="00FB441A">
      <w:pPr>
        <w:rPr>
          <w:color w:val="FF0000"/>
        </w:rPr>
      </w:pPr>
    </w:p>
    <w:p w:rsidR="00FB441A" w:rsidRDefault="00FB441A" w:rsidP="00FB441A">
      <w:pPr>
        <w:rPr>
          <w:color w:val="FF0000"/>
        </w:rPr>
      </w:pPr>
    </w:p>
    <w:p w:rsidR="00FB441A" w:rsidRDefault="00FB441A" w:rsidP="00FB441A">
      <w:pPr>
        <w:rPr>
          <w:color w:val="FF0000"/>
        </w:rPr>
      </w:pPr>
    </w:p>
    <w:p w:rsidR="00FB441A" w:rsidRPr="003D6F51" w:rsidRDefault="00FB441A" w:rsidP="00FB441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FB441A" w:rsidRPr="003D6F51" w:rsidRDefault="00FB441A" w:rsidP="00FB441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FB441A" w:rsidRPr="003D6F51" w:rsidRDefault="00FB441A" w:rsidP="00FB441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FB441A" w:rsidRPr="003D6F51" w:rsidRDefault="00FB441A" w:rsidP="00FB441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FB441A" w:rsidRPr="003D6F51" w:rsidRDefault="00FB441A" w:rsidP="00FB441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FB441A" w:rsidRPr="003D6F51" w:rsidRDefault="00FB441A" w:rsidP="00FB441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B441A" w:rsidRPr="003D6F51" w:rsidTr="00E32A26">
        <w:trPr>
          <w:gridAfter w:val="3"/>
          <w:wAfter w:w="3588" w:type="dxa"/>
        </w:trPr>
        <w:tc>
          <w:tcPr>
            <w:tcW w:w="959" w:type="dxa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FB441A" w:rsidRPr="003D6F51" w:rsidTr="00E32A26">
        <w:tc>
          <w:tcPr>
            <w:tcW w:w="959" w:type="dxa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B441A" w:rsidRPr="003D6F51" w:rsidTr="00E32A2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41A" w:rsidRPr="003D6F51" w:rsidRDefault="00FB441A" w:rsidP="00E32A2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B441A" w:rsidRPr="003D6F51" w:rsidRDefault="00FB441A" w:rsidP="00E32A2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B441A" w:rsidRPr="003D6F51" w:rsidRDefault="00FB441A" w:rsidP="00FB441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B441A" w:rsidRPr="003D6F51" w:rsidRDefault="00FB441A" w:rsidP="00FB44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FB441A" w:rsidRPr="003D6F51" w:rsidRDefault="00FB441A" w:rsidP="00FB44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FB441A" w:rsidRPr="003D6F51" w:rsidRDefault="00FB441A" w:rsidP="00FB441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FB441A" w:rsidRPr="003D6F51" w:rsidRDefault="00FB441A" w:rsidP="00FB441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FB441A" w:rsidRPr="003D6F51" w:rsidRDefault="00FB441A" w:rsidP="00FB44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B441A" w:rsidRPr="003D6F51" w:rsidTr="00E32A2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B441A" w:rsidRPr="003D6F51" w:rsidRDefault="00FB441A" w:rsidP="00E32A2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B441A" w:rsidRPr="003D6F51" w:rsidTr="00E32A26">
        <w:trPr>
          <w:trHeight w:val="393"/>
        </w:trPr>
        <w:tc>
          <w:tcPr>
            <w:tcW w:w="296" w:type="pct"/>
            <w:vAlign w:val="center"/>
          </w:tcPr>
          <w:p w:rsidR="00FB441A" w:rsidRPr="003D6F51" w:rsidRDefault="00FB441A" w:rsidP="00E32A26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B441A" w:rsidRPr="003D6F51" w:rsidRDefault="00FB441A" w:rsidP="00E32A26">
            <w:pPr>
              <w:rPr>
                <w:sz w:val="18"/>
                <w:szCs w:val="18"/>
              </w:rPr>
            </w:pPr>
            <w:r w:rsidRPr="00FB441A">
              <w:rPr>
                <w:sz w:val="18"/>
                <w:szCs w:val="18"/>
              </w:rPr>
              <w:t xml:space="preserve">AKCIĞER HASTALARI IÇIN </w:t>
            </w:r>
            <w:proofErr w:type="gramStart"/>
            <w:r w:rsidRPr="00FB441A">
              <w:rPr>
                <w:sz w:val="18"/>
                <w:szCs w:val="18"/>
              </w:rPr>
              <w:t>GELIŞTIRILMIŞ,YAĞ</w:t>
            </w:r>
            <w:proofErr w:type="gramEnd"/>
            <w:r w:rsidRPr="00FB441A">
              <w:rPr>
                <w:sz w:val="18"/>
                <w:szCs w:val="18"/>
              </w:rPr>
              <w:t xml:space="preserve"> IÇERIĞI YÜKSEK, ORAL VEYA TÜPLE BESLENMEYE UYGUN, LIFSIZ, AROMALI, YÜKSEK ENERJIYE (1,5 KCAL/ML) SAHIP TAM BESLENME SOLÜSYONU 250 ML ŞIŞE</w:t>
            </w:r>
          </w:p>
        </w:tc>
        <w:tc>
          <w:tcPr>
            <w:tcW w:w="422" w:type="pct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B441A" w:rsidRPr="003D6F51" w:rsidRDefault="00FB441A" w:rsidP="00E32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FB441A" w:rsidRPr="003D6F51" w:rsidRDefault="00FB441A" w:rsidP="00E32A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B441A" w:rsidRPr="003D6F51" w:rsidRDefault="00FB441A" w:rsidP="00E32A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B441A" w:rsidRPr="003D6F51" w:rsidRDefault="00FB441A" w:rsidP="00E32A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B441A" w:rsidRPr="003D6F51" w:rsidRDefault="00FB441A" w:rsidP="00FB441A">
      <w:pPr>
        <w:rPr>
          <w:b/>
          <w:bCs/>
          <w:i/>
          <w:iCs/>
          <w:sz w:val="20"/>
          <w:szCs w:val="20"/>
        </w:rPr>
      </w:pPr>
    </w:p>
    <w:p w:rsidR="00FB441A" w:rsidRPr="003D6F51" w:rsidRDefault="00FB441A" w:rsidP="00FB441A">
      <w:pPr>
        <w:rPr>
          <w:b/>
          <w:bCs/>
          <w:i/>
          <w:iCs/>
          <w:sz w:val="20"/>
          <w:szCs w:val="20"/>
        </w:rPr>
      </w:pPr>
    </w:p>
    <w:p w:rsidR="00FB441A" w:rsidRPr="003D6F51" w:rsidRDefault="00FB441A" w:rsidP="00FB441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FB441A" w:rsidRPr="003D6F51" w:rsidRDefault="00FB441A" w:rsidP="00FB441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FB441A" w:rsidRPr="003D6F51" w:rsidRDefault="00FB441A" w:rsidP="00FB441A"/>
    <w:p w:rsidR="00FB441A" w:rsidRPr="003D6F51" w:rsidRDefault="00FB441A" w:rsidP="00FB441A"/>
    <w:p w:rsidR="00FB441A" w:rsidRPr="003D6F51" w:rsidRDefault="00FB441A" w:rsidP="00FB441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FB441A" w:rsidRPr="003D6F51" w:rsidRDefault="00FB441A" w:rsidP="00FB441A"/>
    <w:p w:rsidR="00FB441A" w:rsidRPr="00D66050" w:rsidRDefault="00FB441A" w:rsidP="00FB441A">
      <w:pPr>
        <w:rPr>
          <w:color w:val="FF0000"/>
        </w:rPr>
      </w:pPr>
    </w:p>
    <w:p w:rsidR="0070111E" w:rsidRPr="003D6F51" w:rsidRDefault="0070111E" w:rsidP="0070111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0111E" w:rsidRPr="003D6F51" w:rsidRDefault="0070111E" w:rsidP="0070111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0111E" w:rsidRPr="003D6F51" w:rsidRDefault="0070111E" w:rsidP="0070111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0111E" w:rsidRPr="003D6F51" w:rsidRDefault="0070111E" w:rsidP="0070111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0111E" w:rsidRPr="003D6F51" w:rsidRDefault="0070111E" w:rsidP="0070111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0111E" w:rsidRPr="003D6F51" w:rsidRDefault="0070111E" w:rsidP="0070111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331624">
        <w:rPr>
          <w:sz w:val="20"/>
          <w:szCs w:val="20"/>
        </w:rPr>
        <w:t>1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111E" w:rsidRPr="003D6F51" w:rsidTr="008A5C5F">
        <w:trPr>
          <w:gridAfter w:val="3"/>
          <w:wAfter w:w="3588" w:type="dxa"/>
        </w:trPr>
        <w:tc>
          <w:tcPr>
            <w:tcW w:w="959" w:type="dxa"/>
            <w:hideMark/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0111E" w:rsidRPr="003D6F51" w:rsidTr="008A5C5F">
        <w:tc>
          <w:tcPr>
            <w:tcW w:w="959" w:type="dxa"/>
            <w:hideMark/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111E" w:rsidRPr="003D6F51" w:rsidTr="008A5C5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11E" w:rsidRPr="003D6F51" w:rsidRDefault="0070111E" w:rsidP="008A5C5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111E" w:rsidRPr="003D6F51" w:rsidRDefault="0070111E" w:rsidP="008A5C5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111E" w:rsidRPr="003D6F51" w:rsidRDefault="0070111E" w:rsidP="0070111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33162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0111E" w:rsidRPr="003D6F51" w:rsidRDefault="0070111E" w:rsidP="0070111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0111E" w:rsidRPr="003D6F51" w:rsidRDefault="0070111E" w:rsidP="0070111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0111E" w:rsidRPr="003D6F51" w:rsidRDefault="0070111E" w:rsidP="0070111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70111E" w:rsidRPr="003D6F51" w:rsidRDefault="0070111E" w:rsidP="0070111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0111E" w:rsidRPr="003D6F51" w:rsidRDefault="0070111E" w:rsidP="007011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0111E" w:rsidRPr="003D6F51" w:rsidTr="008A5C5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0111E" w:rsidRPr="003D6F51" w:rsidRDefault="0070111E" w:rsidP="008A5C5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111E" w:rsidRPr="003D6F51" w:rsidTr="008A5C5F">
        <w:trPr>
          <w:trHeight w:val="393"/>
        </w:trPr>
        <w:tc>
          <w:tcPr>
            <w:tcW w:w="296" w:type="pct"/>
            <w:vAlign w:val="center"/>
          </w:tcPr>
          <w:p w:rsidR="0070111E" w:rsidRPr="003D6F51" w:rsidRDefault="0070111E" w:rsidP="008A5C5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0111E" w:rsidRPr="003D6F51" w:rsidRDefault="0070111E" w:rsidP="008A5C5F">
            <w:pPr>
              <w:rPr>
                <w:sz w:val="18"/>
                <w:szCs w:val="18"/>
              </w:rPr>
            </w:pPr>
            <w:r w:rsidRPr="0070111E">
              <w:rPr>
                <w:sz w:val="18"/>
                <w:szCs w:val="18"/>
              </w:rPr>
              <w:t>MANNITOL %20 100 CC TORBA (SETSIZ) KOCAK</w:t>
            </w:r>
          </w:p>
        </w:tc>
        <w:tc>
          <w:tcPr>
            <w:tcW w:w="422" w:type="pct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0111E" w:rsidRPr="003D6F51" w:rsidRDefault="0070111E" w:rsidP="008A5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70111E" w:rsidRPr="003D6F51" w:rsidRDefault="0070111E" w:rsidP="008A5C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11E" w:rsidRPr="003D6F51" w:rsidRDefault="0070111E" w:rsidP="008A5C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11E" w:rsidRPr="003D6F51" w:rsidRDefault="0070111E" w:rsidP="008A5C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111E" w:rsidRPr="003D6F51" w:rsidRDefault="0070111E" w:rsidP="0070111E">
      <w:pPr>
        <w:rPr>
          <w:b/>
          <w:bCs/>
          <w:i/>
          <w:iCs/>
          <w:sz w:val="20"/>
          <w:szCs w:val="20"/>
        </w:rPr>
      </w:pPr>
    </w:p>
    <w:p w:rsidR="0070111E" w:rsidRPr="003D6F51" w:rsidRDefault="0070111E" w:rsidP="0070111E">
      <w:pPr>
        <w:rPr>
          <w:b/>
          <w:bCs/>
          <w:i/>
          <w:iCs/>
          <w:sz w:val="20"/>
          <w:szCs w:val="20"/>
        </w:rPr>
      </w:pPr>
    </w:p>
    <w:p w:rsidR="0070111E" w:rsidRPr="003D6F51" w:rsidRDefault="0070111E" w:rsidP="0070111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70111E" w:rsidRPr="003D6F51" w:rsidRDefault="0070111E" w:rsidP="0070111E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70111E" w:rsidRPr="003D6F51" w:rsidRDefault="0070111E" w:rsidP="0070111E"/>
    <w:p w:rsidR="0070111E" w:rsidRPr="003D6F51" w:rsidRDefault="0070111E" w:rsidP="0070111E"/>
    <w:p w:rsidR="0070111E" w:rsidRPr="003D6F51" w:rsidRDefault="0070111E" w:rsidP="0070111E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70111E" w:rsidRPr="003D6F51" w:rsidRDefault="0070111E" w:rsidP="0070111E"/>
    <w:p w:rsidR="0070111E" w:rsidRPr="00D66050" w:rsidRDefault="0070111E" w:rsidP="0070111E">
      <w:pPr>
        <w:rPr>
          <w:color w:val="FF0000"/>
        </w:rPr>
      </w:pPr>
    </w:p>
    <w:p w:rsidR="00FB441A" w:rsidRPr="00D66050" w:rsidRDefault="00FB441A" w:rsidP="00FB441A">
      <w:pPr>
        <w:rPr>
          <w:color w:val="FF0000"/>
        </w:rPr>
      </w:pPr>
    </w:p>
    <w:p w:rsidR="00FB441A" w:rsidRPr="00D66050" w:rsidRDefault="00FB441A" w:rsidP="00FB441A">
      <w:pPr>
        <w:rPr>
          <w:color w:val="FF0000"/>
        </w:rPr>
      </w:pPr>
    </w:p>
    <w:p w:rsidR="00FB441A" w:rsidRDefault="00FB441A" w:rsidP="00FB441A">
      <w:pPr>
        <w:rPr>
          <w:color w:val="FF0000"/>
        </w:rPr>
      </w:pPr>
    </w:p>
    <w:p w:rsidR="00FB441A" w:rsidRDefault="00FB441A" w:rsidP="00FB441A">
      <w:pPr>
        <w:rPr>
          <w:color w:val="FF0000"/>
        </w:rPr>
      </w:pPr>
    </w:p>
    <w:p w:rsidR="00644B85" w:rsidRDefault="00644B85" w:rsidP="00FB441A">
      <w:pPr>
        <w:rPr>
          <w:color w:val="FF0000"/>
        </w:rPr>
      </w:pP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44B85" w:rsidRPr="003D6F51" w:rsidRDefault="00644B85" w:rsidP="00644B8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44B85" w:rsidRPr="003D6F51" w:rsidRDefault="00644B85" w:rsidP="00644B8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44B85" w:rsidRPr="003D6F51" w:rsidRDefault="00644B85" w:rsidP="00644B8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44B85" w:rsidRPr="003D6F51" w:rsidTr="00705E23">
        <w:trPr>
          <w:gridAfter w:val="3"/>
          <w:wAfter w:w="3588" w:type="dxa"/>
        </w:trPr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44B85" w:rsidRPr="003D6F51" w:rsidTr="00705E23"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4B85" w:rsidRPr="003D6F51" w:rsidTr="00705E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B85" w:rsidRPr="003D6F51" w:rsidRDefault="00644B85" w:rsidP="00705E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44B85" w:rsidRPr="003D6F51" w:rsidRDefault="00644B85" w:rsidP="00644B8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44B85" w:rsidRPr="003D6F51" w:rsidRDefault="00644B85" w:rsidP="00644B8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644B85" w:rsidRPr="003D6F51" w:rsidRDefault="00644B85" w:rsidP="00644B8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44B85" w:rsidRPr="003D6F51" w:rsidRDefault="00644B85" w:rsidP="00644B8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44B85" w:rsidRPr="003D6F51" w:rsidTr="00705E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44B85" w:rsidRPr="003D6F51" w:rsidTr="00705E23">
        <w:trPr>
          <w:trHeight w:val="393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rPr>
                <w:sz w:val="18"/>
                <w:szCs w:val="18"/>
              </w:rPr>
            </w:pPr>
            <w:r w:rsidRPr="00DF27F1">
              <w:rPr>
                <w:sz w:val="18"/>
                <w:szCs w:val="18"/>
              </w:rPr>
              <w:t>SALMETEROL 25 MCG+FLUTIKAZON PROPIYONAT 250 MCG INHALER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44B85" w:rsidRPr="003D6F51" w:rsidRDefault="00644B85" w:rsidP="00644B8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44B85" w:rsidRPr="003D6F51" w:rsidRDefault="00644B85" w:rsidP="00644B85"/>
    <w:p w:rsidR="00644B85" w:rsidRPr="003D6F51" w:rsidRDefault="00644B85" w:rsidP="00644B85"/>
    <w:p w:rsidR="00644B85" w:rsidRPr="003D6F51" w:rsidRDefault="00644B85" w:rsidP="00644B8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44B85" w:rsidRPr="003D6F51" w:rsidRDefault="00644B85" w:rsidP="00644B85"/>
    <w:p w:rsidR="00644B85" w:rsidRPr="00D66050" w:rsidRDefault="00644B85" w:rsidP="00644B85">
      <w:pPr>
        <w:rPr>
          <w:color w:val="FF0000"/>
        </w:rPr>
      </w:pPr>
    </w:p>
    <w:p w:rsidR="00644B85" w:rsidRPr="00D66050" w:rsidRDefault="00644B85" w:rsidP="00644B85">
      <w:pPr>
        <w:rPr>
          <w:color w:val="FF0000"/>
        </w:rPr>
      </w:pPr>
    </w:p>
    <w:p w:rsidR="00644B85" w:rsidRPr="00D66050" w:rsidRDefault="00644B85" w:rsidP="00644B85">
      <w:pPr>
        <w:rPr>
          <w:color w:val="FF0000"/>
        </w:rPr>
      </w:pPr>
    </w:p>
    <w:p w:rsidR="00644B85" w:rsidRDefault="00644B85" w:rsidP="00FB441A">
      <w:pPr>
        <w:rPr>
          <w:color w:val="FF0000"/>
        </w:rPr>
      </w:pPr>
    </w:p>
    <w:p w:rsidR="00644B85" w:rsidRDefault="00644B85" w:rsidP="00FB441A">
      <w:pPr>
        <w:rPr>
          <w:color w:val="FF0000"/>
        </w:rPr>
      </w:pPr>
    </w:p>
    <w:p w:rsidR="00644B85" w:rsidRDefault="00644B85" w:rsidP="00FB441A">
      <w:pPr>
        <w:rPr>
          <w:color w:val="FF0000"/>
        </w:rPr>
      </w:pPr>
    </w:p>
    <w:p w:rsidR="00644B85" w:rsidRDefault="00644B85" w:rsidP="00644B85">
      <w:pPr>
        <w:pStyle w:val="stbilgi"/>
        <w:jc w:val="center"/>
        <w:rPr>
          <w:b/>
        </w:rPr>
      </w:pP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44B85" w:rsidRPr="003D6F51" w:rsidRDefault="00644B85" w:rsidP="00644B8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44B85" w:rsidRPr="003D6F51" w:rsidRDefault="00644B85" w:rsidP="00644B8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44B85" w:rsidRPr="003D6F51" w:rsidRDefault="00644B85" w:rsidP="00644B8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44B85" w:rsidRPr="003D6F51" w:rsidTr="00705E23">
        <w:trPr>
          <w:gridAfter w:val="3"/>
          <w:wAfter w:w="3588" w:type="dxa"/>
        </w:trPr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44B85" w:rsidRPr="003D6F51" w:rsidTr="00705E23"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4B85" w:rsidRPr="003D6F51" w:rsidTr="00705E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B85" w:rsidRPr="003D6F51" w:rsidRDefault="00644B85" w:rsidP="00705E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44B85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44B85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</w:rPr>
      </w:pP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44B85" w:rsidRPr="003D6F51" w:rsidRDefault="00644B85" w:rsidP="00644B8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644B85" w:rsidRPr="003D6F51" w:rsidRDefault="00644B85" w:rsidP="00644B8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44B85" w:rsidRPr="003D6F51" w:rsidRDefault="00644B85" w:rsidP="00644B8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44B85" w:rsidRPr="003D6F51" w:rsidTr="00705E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44B85" w:rsidRPr="003D6F51" w:rsidTr="00705E23">
        <w:trPr>
          <w:trHeight w:val="393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rPr>
                <w:sz w:val="18"/>
                <w:szCs w:val="18"/>
              </w:rPr>
            </w:pPr>
            <w:r w:rsidRPr="00DF27F1">
              <w:rPr>
                <w:sz w:val="18"/>
                <w:szCs w:val="18"/>
              </w:rPr>
              <w:t>FORMOTEROL FUMARAT 12 MCG+BUDEZONID 200 MCG INHALER KAPSÜL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44B85" w:rsidRPr="003D6F51" w:rsidRDefault="00644B85" w:rsidP="00644B8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44B85" w:rsidRPr="003D6F51" w:rsidRDefault="00644B85" w:rsidP="00644B85"/>
    <w:p w:rsidR="00644B85" w:rsidRPr="003D6F51" w:rsidRDefault="00644B85" w:rsidP="00644B85"/>
    <w:p w:rsidR="00644B85" w:rsidRPr="003D6F51" w:rsidRDefault="00644B85" w:rsidP="00644B8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44B85" w:rsidRPr="003D6F51" w:rsidRDefault="00644B85" w:rsidP="00644B85"/>
    <w:p w:rsidR="00644B85" w:rsidRPr="003D6F51" w:rsidRDefault="00644B85" w:rsidP="00644B85"/>
    <w:p w:rsidR="00644B85" w:rsidRPr="00D66050" w:rsidRDefault="00644B85" w:rsidP="00644B85">
      <w:pPr>
        <w:rPr>
          <w:color w:val="FF0000"/>
        </w:rPr>
      </w:pPr>
    </w:p>
    <w:p w:rsidR="00644B85" w:rsidRDefault="00644B85" w:rsidP="00644B85">
      <w:pPr>
        <w:rPr>
          <w:color w:val="FF0000"/>
        </w:rPr>
      </w:pPr>
    </w:p>
    <w:p w:rsidR="00644B85" w:rsidRDefault="00644B85" w:rsidP="00644B85">
      <w:pPr>
        <w:rPr>
          <w:color w:val="FF0000"/>
        </w:rPr>
      </w:pPr>
    </w:p>
    <w:p w:rsidR="00644B85" w:rsidRPr="00D66050" w:rsidRDefault="00644B85" w:rsidP="00644B85">
      <w:pPr>
        <w:rPr>
          <w:color w:val="FF0000"/>
        </w:rPr>
      </w:pPr>
    </w:p>
    <w:p w:rsidR="00644B85" w:rsidRDefault="00644B85" w:rsidP="00644B85">
      <w:pPr>
        <w:rPr>
          <w:color w:val="FF0000"/>
        </w:rPr>
      </w:pP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44B85" w:rsidRPr="003D6F51" w:rsidRDefault="00644B85" w:rsidP="00644B8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44B85" w:rsidRPr="003D6F51" w:rsidRDefault="00644B85" w:rsidP="00644B8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44B85" w:rsidRPr="003D6F51" w:rsidRDefault="00644B85" w:rsidP="00644B8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44B85" w:rsidRPr="003D6F51" w:rsidTr="00705E23">
        <w:trPr>
          <w:gridAfter w:val="3"/>
          <w:wAfter w:w="3588" w:type="dxa"/>
        </w:trPr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44B85" w:rsidRPr="003D6F51" w:rsidTr="00705E23"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4B85" w:rsidRPr="003D6F51" w:rsidTr="00705E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B85" w:rsidRPr="003D6F51" w:rsidRDefault="00644B85" w:rsidP="00705E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44B85" w:rsidRPr="003D6F51" w:rsidRDefault="00644B85" w:rsidP="00644B8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44B85" w:rsidRPr="003D6F51" w:rsidRDefault="00644B85" w:rsidP="00644B8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644B85" w:rsidRPr="003D6F51" w:rsidRDefault="00644B85" w:rsidP="00644B8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44B85" w:rsidRPr="003D6F51" w:rsidRDefault="00644B85" w:rsidP="00644B8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44B85" w:rsidRPr="003D6F51" w:rsidTr="00705E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44B85" w:rsidRPr="003D6F51" w:rsidTr="00705E23">
        <w:trPr>
          <w:trHeight w:val="393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rPr>
                <w:sz w:val="18"/>
                <w:szCs w:val="18"/>
              </w:rPr>
            </w:pPr>
            <w:r w:rsidRPr="00DF27F1">
              <w:rPr>
                <w:sz w:val="18"/>
                <w:szCs w:val="18"/>
              </w:rPr>
              <w:t>TIOTROPIUM KATYONU 18 MCG INHALER KAPSUL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44B85" w:rsidRPr="003D6F51" w:rsidRDefault="00644B85" w:rsidP="00644B8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44B85" w:rsidRPr="003D6F51" w:rsidRDefault="00644B85" w:rsidP="00644B85"/>
    <w:p w:rsidR="00644B85" w:rsidRPr="003D6F51" w:rsidRDefault="00644B85" w:rsidP="00644B85"/>
    <w:p w:rsidR="00644B85" w:rsidRPr="003D6F51" w:rsidRDefault="00644B85" w:rsidP="00644B8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44B85" w:rsidRPr="003D6F51" w:rsidRDefault="00644B85" w:rsidP="00644B85"/>
    <w:p w:rsidR="00644B85" w:rsidRPr="003D6F51" w:rsidRDefault="00644B85" w:rsidP="00644B85"/>
    <w:p w:rsidR="00644B85" w:rsidRPr="00D66050" w:rsidRDefault="00644B85" w:rsidP="00644B85">
      <w:pPr>
        <w:rPr>
          <w:color w:val="FF0000"/>
        </w:rPr>
      </w:pPr>
    </w:p>
    <w:p w:rsidR="00644B85" w:rsidRPr="00D66050" w:rsidRDefault="00644B85" w:rsidP="00644B85">
      <w:pPr>
        <w:rPr>
          <w:color w:val="FF0000"/>
        </w:rPr>
      </w:pPr>
    </w:p>
    <w:p w:rsidR="00644B85" w:rsidRPr="00D66050" w:rsidRDefault="00644B85" w:rsidP="00644B85">
      <w:pPr>
        <w:rPr>
          <w:color w:val="FF0000"/>
        </w:rPr>
      </w:pPr>
    </w:p>
    <w:p w:rsidR="00644B85" w:rsidRPr="003D6F51" w:rsidRDefault="00644B85" w:rsidP="00644B85"/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44B85" w:rsidRPr="003D6F51" w:rsidRDefault="00644B85" w:rsidP="00644B8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44B85" w:rsidRPr="003D6F51" w:rsidRDefault="00644B85" w:rsidP="00644B8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44B85" w:rsidRPr="003D6F51" w:rsidRDefault="00644B85" w:rsidP="00644B8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44B85" w:rsidRPr="003D6F51" w:rsidRDefault="00644B85" w:rsidP="00644B8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1.11.2024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44B85" w:rsidRPr="003D6F51" w:rsidTr="00705E23">
        <w:trPr>
          <w:gridAfter w:val="3"/>
          <w:wAfter w:w="3588" w:type="dxa"/>
        </w:trPr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44B85" w:rsidRPr="003D6F51" w:rsidTr="00705E23">
        <w:tc>
          <w:tcPr>
            <w:tcW w:w="959" w:type="dxa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4B85" w:rsidRPr="003D6F51" w:rsidTr="00705E2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4B85" w:rsidRPr="003D6F51" w:rsidRDefault="00644B85" w:rsidP="00705E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44B85" w:rsidRPr="003D6F51" w:rsidRDefault="00644B85" w:rsidP="00705E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44B85" w:rsidRPr="003D6F51" w:rsidRDefault="00644B85" w:rsidP="00644B8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44B85" w:rsidRPr="003D6F51" w:rsidRDefault="00644B85" w:rsidP="00644B8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44B85" w:rsidRPr="003D6F51" w:rsidRDefault="00644B85" w:rsidP="00644B8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644B85" w:rsidRPr="003D6F51" w:rsidRDefault="00644B85" w:rsidP="00644B8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44B85" w:rsidRPr="003D6F51" w:rsidRDefault="00644B85" w:rsidP="00644B8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44B85" w:rsidRPr="003D6F51" w:rsidTr="00705E2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44B85" w:rsidRPr="003D6F51" w:rsidTr="00705E23">
        <w:trPr>
          <w:trHeight w:val="393"/>
        </w:trPr>
        <w:tc>
          <w:tcPr>
            <w:tcW w:w="296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44B85" w:rsidRPr="003D6F51" w:rsidRDefault="00644B85" w:rsidP="00705E23">
            <w:pPr>
              <w:rPr>
                <w:sz w:val="18"/>
                <w:szCs w:val="18"/>
              </w:rPr>
            </w:pPr>
            <w:r w:rsidRPr="00DF27F1">
              <w:rPr>
                <w:sz w:val="18"/>
                <w:szCs w:val="18"/>
              </w:rPr>
              <w:t>BUDEZONID 320 MCG+ FORMOTEROL FUMARAT DIHIDRAT 9 MCG INHALER KAPSUL</w:t>
            </w:r>
          </w:p>
        </w:tc>
        <w:tc>
          <w:tcPr>
            <w:tcW w:w="422" w:type="pct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44B85" w:rsidRPr="003D6F51" w:rsidRDefault="00644B85" w:rsidP="00705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44B85" w:rsidRPr="003D6F51" w:rsidRDefault="00644B85" w:rsidP="00705E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rPr>
          <w:b/>
          <w:bCs/>
          <w:i/>
          <w:iCs/>
          <w:sz w:val="20"/>
          <w:szCs w:val="20"/>
        </w:rPr>
      </w:pPr>
    </w:p>
    <w:p w:rsidR="00644B85" w:rsidRPr="003D6F51" w:rsidRDefault="00644B85" w:rsidP="00644B8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44B85" w:rsidRPr="003D6F51" w:rsidRDefault="00644B85" w:rsidP="00644B8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44B85" w:rsidRPr="003D6F51" w:rsidRDefault="00644B85" w:rsidP="00644B85"/>
    <w:p w:rsidR="00644B85" w:rsidRPr="003D6F51" w:rsidRDefault="00644B85" w:rsidP="00644B85"/>
    <w:p w:rsidR="00644B85" w:rsidRPr="003D6F51" w:rsidRDefault="00644B85" w:rsidP="00644B8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44B85" w:rsidRPr="003D6F51" w:rsidRDefault="00644B85" w:rsidP="00644B85"/>
    <w:p w:rsidR="00644B85" w:rsidRPr="003D6F51" w:rsidRDefault="00644B85" w:rsidP="00644B85"/>
    <w:p w:rsidR="00644B85" w:rsidRPr="00D66050" w:rsidRDefault="00644B85" w:rsidP="00644B85">
      <w:pPr>
        <w:rPr>
          <w:color w:val="FF0000"/>
        </w:rPr>
      </w:pPr>
    </w:p>
    <w:p w:rsidR="00644B85" w:rsidRPr="00D66050" w:rsidRDefault="00644B85" w:rsidP="00644B85">
      <w:pPr>
        <w:rPr>
          <w:color w:val="FF0000"/>
        </w:rPr>
      </w:pPr>
    </w:p>
    <w:p w:rsidR="00644B85" w:rsidRDefault="00644B85" w:rsidP="00FB441A">
      <w:pPr>
        <w:rPr>
          <w:color w:val="FF0000"/>
        </w:rPr>
      </w:pPr>
    </w:p>
    <w:p w:rsidR="00FB441A" w:rsidRDefault="00FB441A" w:rsidP="00D13FA1">
      <w:pPr>
        <w:rPr>
          <w:color w:val="FF0000"/>
        </w:rPr>
      </w:pPr>
    </w:p>
    <w:sectPr w:rsidR="00FB441A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31624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321E6"/>
    <w:rsid w:val="00644B85"/>
    <w:rsid w:val="00655526"/>
    <w:rsid w:val="00655E41"/>
    <w:rsid w:val="00681019"/>
    <w:rsid w:val="006A483C"/>
    <w:rsid w:val="006F59CF"/>
    <w:rsid w:val="0070111E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D618B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A6940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77DD1"/>
    <w:rsid w:val="00F9754C"/>
    <w:rsid w:val="00FA08F7"/>
    <w:rsid w:val="00FB441A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7584-4830-4267-B18E-3468866B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359</cp:revision>
  <dcterms:created xsi:type="dcterms:W3CDTF">2023-10-27T07:20:00Z</dcterms:created>
  <dcterms:modified xsi:type="dcterms:W3CDTF">2024-11-21T06:24:00Z</dcterms:modified>
</cp:coreProperties>
</file>